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3DB" w:rsidRPr="007843DB" w:rsidRDefault="007843DB" w:rsidP="007843DB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en-AU"/>
        </w:rPr>
      </w:pPr>
      <w:r w:rsidRPr="007843DB">
        <w:rPr>
          <w:rFonts w:eastAsia="Times New Roman" w:cs="Times New Roman"/>
          <w:b/>
          <w:bCs/>
          <w:kern w:val="36"/>
          <w:sz w:val="48"/>
          <w:szCs w:val="48"/>
          <w:lang w:eastAsia="en-AU"/>
        </w:rPr>
        <w:t>8 Minute Routine</w:t>
      </w:r>
    </w:p>
    <w:p w:rsidR="007843DB" w:rsidRPr="007843DB" w:rsidRDefault="007843DB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0F315F" w:rsidRDefault="007843DB" w:rsidP="00D00A5D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b/>
          <w:sz w:val="32"/>
          <w:szCs w:val="32"/>
          <w:lang w:eastAsia="en-AU"/>
        </w:rPr>
      </w:pPr>
      <w:r w:rsidRPr="000F315F">
        <w:rPr>
          <w:rFonts w:eastAsia="Times New Roman" w:cs="Times New Roman"/>
          <w:b/>
          <w:sz w:val="32"/>
          <w:szCs w:val="32"/>
          <w:lang w:eastAsia="en-AU"/>
        </w:rPr>
        <w:t>Squat / Raisers Strength</w:t>
      </w:r>
    </w:p>
    <w:p w:rsidR="007843DB" w:rsidRDefault="00D00A5D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777240</wp:posOffset>
            </wp:positionV>
            <wp:extent cx="2381250" cy="2730500"/>
            <wp:effectExtent l="19050" t="0" r="0" b="0"/>
            <wp:wrapSquare wrapText="bothSides"/>
            <wp:docPr id="2" name="ucContentBody_ctl01_ctl00_rptVideoIncluded_ctl00_ucVideoDetailInPackageUX_imgMuscles" descr="Target Mus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ContentBody_ctl01_ctl00_rptVideoIncluded_ctl00_ucVideoDetailInPackageUX_imgMuscles" descr="Target Muscl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3DB">
        <w:rPr>
          <w:rFonts w:eastAsia="Times New Roman" w:cs="Times New Roman"/>
          <w:sz w:val="24"/>
          <w:szCs w:val="24"/>
          <w:lang w:eastAsia="en-AU"/>
        </w:rPr>
        <w:t>The 1st part of the 8 minute routine is a very important for general leg strengthening. It targe</w:t>
      </w:r>
      <w:r w:rsidR="00EF5416">
        <w:rPr>
          <w:rFonts w:eastAsia="Times New Roman" w:cs="Times New Roman"/>
          <w:sz w:val="24"/>
          <w:szCs w:val="24"/>
          <w:lang w:eastAsia="en-AU"/>
        </w:rPr>
        <w:t>ts hip stability and the core, a</w:t>
      </w:r>
      <w:r w:rsidRPr="007843DB">
        <w:rPr>
          <w:rFonts w:eastAsia="Times New Roman" w:cs="Times New Roman"/>
          <w:sz w:val="24"/>
          <w:szCs w:val="24"/>
          <w:lang w:eastAsia="en-AU"/>
        </w:rPr>
        <w:t>lso important for knee tracking issues. Make sure the knee cap (patella) tracks in line with the 2nd toe of the foot.</w:t>
      </w:r>
      <w:r w:rsidR="00CF41A7"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2990850" cy="2733279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206" t="14286" r="26264" b="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3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5F" w:rsidRDefault="000F315F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0F315F" w:rsidRPr="007843DB" w:rsidRDefault="000F315F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7843DB" w:rsidRDefault="007843DB" w:rsidP="00D00A5D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b/>
          <w:sz w:val="32"/>
          <w:szCs w:val="32"/>
          <w:lang w:eastAsia="en-AU"/>
        </w:rPr>
      </w:pPr>
      <w:r w:rsidRPr="007843DB">
        <w:rPr>
          <w:rFonts w:eastAsia="Times New Roman" w:cs="Times New Roman"/>
          <w:b/>
          <w:sz w:val="32"/>
          <w:szCs w:val="32"/>
          <w:lang w:eastAsia="en-AU"/>
        </w:rPr>
        <w:t>Push ups</w:t>
      </w:r>
    </w:p>
    <w:p w:rsidR="007843DB" w:rsidRPr="007843DB" w:rsidRDefault="007843DB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7843DB">
        <w:rPr>
          <w:rFonts w:eastAsia="Times New Roman" w:cs="Times New Roman"/>
          <w:sz w:val="24"/>
          <w:szCs w:val="24"/>
          <w:lang w:eastAsia="en-AU"/>
        </w:rPr>
        <w:t>The 2nd part of the 8 minute routine is an important exercise for upper strength. It targets the core as well as the shoulders and arms.</w:t>
      </w:r>
    </w:p>
    <w:p w:rsidR="007843DB" w:rsidRPr="007843DB" w:rsidRDefault="00D00A5D" w:rsidP="007843DB">
      <w:pPr>
        <w:spacing w:after="240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20320</wp:posOffset>
            </wp:positionV>
            <wp:extent cx="2330450" cy="2667000"/>
            <wp:effectExtent l="19050" t="0" r="0" b="0"/>
            <wp:wrapSquare wrapText="bothSides"/>
            <wp:docPr id="5" name="ucContentBody_ctl01_ctl00_rptVideoIncluded_ctl01_ucVideoDetailInPackageUX_imgMuscles" descr="Target Mus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ContentBody_ctl01_ctl00_rptVideoIncluded_ctl01_ucVideoDetailInPackageUX_imgMuscles" descr="Target Muscl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3DB" w:rsidRPr="007843DB" w:rsidRDefault="00CF41A7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4140200" cy="231140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39" t="16536" r="18233" b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DB" w:rsidRPr="007843DB" w:rsidRDefault="007843DB" w:rsidP="00D00A5D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b/>
          <w:sz w:val="32"/>
          <w:szCs w:val="32"/>
          <w:lang w:eastAsia="en-AU"/>
        </w:rPr>
      </w:pPr>
      <w:r w:rsidRPr="007843DB">
        <w:rPr>
          <w:rFonts w:eastAsia="Times New Roman" w:cs="Times New Roman"/>
          <w:b/>
          <w:sz w:val="32"/>
          <w:szCs w:val="32"/>
          <w:lang w:eastAsia="en-AU"/>
        </w:rPr>
        <w:lastRenderedPageBreak/>
        <w:t>Bridge Progressions</w:t>
      </w:r>
    </w:p>
    <w:p w:rsidR="007843DB" w:rsidRPr="000F315F" w:rsidRDefault="007843DB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7843DB">
        <w:rPr>
          <w:rFonts w:eastAsia="Times New Roman" w:cs="Times New Roman"/>
          <w:sz w:val="24"/>
          <w:szCs w:val="24"/>
          <w:lang w:eastAsia="en-AU"/>
        </w:rPr>
        <w:t xml:space="preserve">The 3rd part of the 8 minute routine is a great strengthening exercise on the </w:t>
      </w:r>
      <w:proofErr w:type="spellStart"/>
      <w:r w:rsidRPr="007843DB">
        <w:rPr>
          <w:rFonts w:eastAsia="Times New Roman" w:cs="Times New Roman"/>
          <w:sz w:val="24"/>
          <w:szCs w:val="24"/>
          <w:lang w:eastAsia="en-AU"/>
        </w:rPr>
        <w:t>gluteal</w:t>
      </w:r>
      <w:proofErr w:type="spellEnd"/>
      <w:r w:rsidRPr="007843DB">
        <w:rPr>
          <w:rFonts w:eastAsia="Times New Roman" w:cs="Times New Roman"/>
          <w:sz w:val="24"/>
          <w:szCs w:val="24"/>
          <w:lang w:eastAsia="en-AU"/>
        </w:rPr>
        <w:t xml:space="preserve"> and hamstring groups and gets them working together. An area of the body that is often weak.</w:t>
      </w:r>
    </w:p>
    <w:p w:rsidR="00D00A5D" w:rsidRPr="000F315F" w:rsidRDefault="00323447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14605</wp:posOffset>
            </wp:positionV>
            <wp:extent cx="2495550" cy="2857500"/>
            <wp:effectExtent l="19050" t="0" r="0" b="0"/>
            <wp:wrapSquare wrapText="bothSides"/>
            <wp:docPr id="3" name="ucContentBody_ctl01_ctl00_rptVideoIncluded_ctl02_ucVideoDetailInPackageUX_imgMuscles" descr="Target Mus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ContentBody_ctl01_ctl00_rptVideoIncluded_ctl02_ucVideoDetailInPackageUX_imgMuscles" descr="Target Muscl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A5D" w:rsidRPr="000F315F" w:rsidRDefault="00D00A5D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CF5C7F" w:rsidRPr="000F315F" w:rsidRDefault="00D00A5D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3672738" cy="1917700"/>
            <wp:effectExtent l="19050" t="0" r="3912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22" t="39091" r="2298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38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7F" w:rsidRPr="000F315F" w:rsidRDefault="00CF5C7F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CF5C7F" w:rsidRPr="000F315F" w:rsidRDefault="00CF5C7F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CF5C7F" w:rsidRPr="007843DB" w:rsidRDefault="00CF5C7F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7843DB" w:rsidRDefault="007843DB" w:rsidP="00D00A5D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b/>
          <w:sz w:val="32"/>
          <w:szCs w:val="32"/>
          <w:lang w:eastAsia="en-AU"/>
        </w:rPr>
      </w:pPr>
      <w:r w:rsidRPr="000F315F">
        <w:rPr>
          <w:rFonts w:eastAsia="Times New Roman" w:cs="Times New Roman"/>
          <w:b/>
          <w:sz w:val="32"/>
          <w:szCs w:val="32"/>
          <w:lang w:eastAsia="en-AU"/>
        </w:rPr>
        <w:t xml:space="preserve">4.  </w:t>
      </w:r>
      <w:r w:rsidRPr="007843DB">
        <w:rPr>
          <w:rFonts w:eastAsia="Times New Roman" w:cs="Times New Roman"/>
          <w:b/>
          <w:sz w:val="32"/>
          <w:szCs w:val="32"/>
          <w:lang w:eastAsia="en-AU"/>
        </w:rPr>
        <w:t xml:space="preserve"> Side Bridge</w:t>
      </w:r>
    </w:p>
    <w:p w:rsidR="007843DB" w:rsidRPr="007843DB" w:rsidRDefault="007843DB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7843DB">
        <w:rPr>
          <w:rFonts w:eastAsia="Times New Roman" w:cs="Times New Roman"/>
          <w:sz w:val="24"/>
          <w:szCs w:val="24"/>
          <w:lang w:eastAsia="en-AU"/>
        </w:rPr>
        <w:t>The 4th part of the 8 minute routine is a very important exercise to strengthen the abdominals, shoulders and the spinal support muscles.</w:t>
      </w:r>
    </w:p>
    <w:p w:rsidR="007843DB" w:rsidRPr="007843DB" w:rsidRDefault="00D00A5D" w:rsidP="007843DB">
      <w:pPr>
        <w:spacing w:after="240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317500</wp:posOffset>
            </wp:positionV>
            <wp:extent cx="1968500" cy="2616200"/>
            <wp:effectExtent l="19050" t="0" r="0" b="0"/>
            <wp:wrapSquare wrapText="bothSides"/>
            <wp:docPr id="7" name="ucContentBody_ctl01_ctl00_rptVideoIncluded_ctl03_ucVideoDetailInPackageUX_imgMuscles" descr="Target Mus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ContentBody_ctl01_ctl00_rptVideoIncluded_ctl03_ucVideoDetailInPackageUX_imgMuscles" descr="Target Musc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447" w:rsidRPr="00323447" w:rsidRDefault="00D00A5D" w:rsidP="00323447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3777848" cy="2387600"/>
            <wp:effectExtent l="19050" t="0" r="0" b="0"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20" t="8848" r="11820" b="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48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447">
        <w:rPr>
          <w:rFonts w:eastAsia="Times New Roman" w:cs="Times New Roman"/>
          <w:b/>
          <w:sz w:val="32"/>
          <w:szCs w:val="32"/>
          <w:lang w:eastAsia="en-AU"/>
        </w:rPr>
        <w:br w:type="page"/>
      </w:r>
    </w:p>
    <w:p w:rsidR="007843DB" w:rsidRPr="007843DB" w:rsidRDefault="007843DB" w:rsidP="00D00A5D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b/>
          <w:sz w:val="32"/>
          <w:szCs w:val="32"/>
          <w:lang w:eastAsia="en-AU"/>
        </w:rPr>
      </w:pPr>
      <w:r w:rsidRPr="007843DB">
        <w:rPr>
          <w:rFonts w:eastAsia="Times New Roman" w:cs="Times New Roman"/>
          <w:b/>
          <w:sz w:val="32"/>
          <w:szCs w:val="32"/>
          <w:lang w:eastAsia="en-AU"/>
        </w:rPr>
        <w:lastRenderedPageBreak/>
        <w:t>Cat Stretch</w:t>
      </w:r>
    </w:p>
    <w:p w:rsidR="007843DB" w:rsidRDefault="007843DB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7843DB">
        <w:rPr>
          <w:rFonts w:eastAsia="Times New Roman" w:cs="Times New Roman"/>
          <w:sz w:val="24"/>
          <w:szCs w:val="24"/>
          <w:lang w:eastAsia="en-AU"/>
        </w:rPr>
        <w:t>The 5th part of the 8 minute routine mobilises the whole spine.</w:t>
      </w:r>
    </w:p>
    <w:p w:rsidR="000F315F" w:rsidRPr="007843DB" w:rsidRDefault="000F315F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3594647" cy="2336800"/>
            <wp:effectExtent l="19050" t="0" r="5803" b="0"/>
            <wp:docPr id="1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11" t="14567" r="17350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47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2178050" cy="2794000"/>
            <wp:effectExtent l="19050" t="0" r="0" b="0"/>
            <wp:wrapSquare wrapText="bothSides"/>
            <wp:docPr id="8" name="ucContentBody_ctl01_ctl00_rptVideoIncluded_ctl04_ucVideoDetailInPackageUX_imgMuscles" descr="Target Mus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ContentBody_ctl01_ctl00_rptVideoIncluded_ctl04_ucVideoDetailInPackageUX_imgMuscles" descr="Target Muscl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3DB" w:rsidRPr="007843DB" w:rsidRDefault="007843DB" w:rsidP="007843DB">
      <w:pPr>
        <w:spacing w:after="24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7843DB" w:rsidRDefault="007843DB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0F315F" w:rsidRDefault="007843DB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Default="007843DB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0F315F" w:rsidRDefault="000F315F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0F315F" w:rsidRDefault="000F315F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0F315F" w:rsidRPr="000F315F" w:rsidRDefault="000F315F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0F315F" w:rsidRDefault="007843DB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7843DB" w:rsidRDefault="007843DB" w:rsidP="00D00A5D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b/>
          <w:sz w:val="32"/>
          <w:szCs w:val="32"/>
          <w:lang w:eastAsia="en-AU"/>
        </w:rPr>
      </w:pPr>
      <w:proofErr w:type="spellStart"/>
      <w:r w:rsidRPr="007843DB">
        <w:rPr>
          <w:rFonts w:eastAsia="Times New Roman" w:cs="Times New Roman"/>
          <w:b/>
          <w:sz w:val="32"/>
          <w:szCs w:val="32"/>
          <w:lang w:eastAsia="en-AU"/>
        </w:rPr>
        <w:t>Gluteal</w:t>
      </w:r>
      <w:proofErr w:type="spellEnd"/>
      <w:r w:rsidRPr="007843DB">
        <w:rPr>
          <w:rFonts w:eastAsia="Times New Roman" w:cs="Times New Roman"/>
          <w:b/>
          <w:sz w:val="32"/>
          <w:szCs w:val="32"/>
          <w:lang w:eastAsia="en-AU"/>
        </w:rPr>
        <w:t xml:space="preserve"> Stretch</w:t>
      </w:r>
    </w:p>
    <w:p w:rsidR="007843DB" w:rsidRDefault="000F315F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593725</wp:posOffset>
            </wp:positionV>
            <wp:extent cx="2178050" cy="2819400"/>
            <wp:effectExtent l="19050" t="0" r="0" b="0"/>
            <wp:wrapSquare wrapText="bothSides"/>
            <wp:docPr id="9" name="ucContentBody_ctl01_ctl00_rptVideoIncluded_ctl05_ucVideoDetailInPackageUX_imgMuscles" descr="Target Mus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ContentBody_ctl01_ctl00_rptVideoIncluded_ctl05_ucVideoDetailInPackageUX_imgMuscles" descr="Target Muscl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3DB" w:rsidRPr="007843DB">
        <w:rPr>
          <w:rFonts w:eastAsia="Times New Roman" w:cs="Times New Roman"/>
          <w:sz w:val="24"/>
          <w:szCs w:val="24"/>
          <w:lang w:eastAsia="en-AU"/>
        </w:rPr>
        <w:t xml:space="preserve">The 6th part of the 8 minute routine stretches the </w:t>
      </w:r>
      <w:proofErr w:type="spellStart"/>
      <w:r w:rsidR="007843DB" w:rsidRPr="007843DB">
        <w:rPr>
          <w:rFonts w:eastAsia="Times New Roman" w:cs="Times New Roman"/>
          <w:sz w:val="24"/>
          <w:szCs w:val="24"/>
          <w:lang w:eastAsia="en-AU"/>
        </w:rPr>
        <w:t>gluteal</w:t>
      </w:r>
      <w:proofErr w:type="spellEnd"/>
      <w:r w:rsidR="007843DB" w:rsidRPr="007843DB">
        <w:rPr>
          <w:rFonts w:eastAsia="Times New Roman" w:cs="Times New Roman"/>
          <w:sz w:val="24"/>
          <w:szCs w:val="24"/>
          <w:lang w:eastAsia="en-AU"/>
        </w:rPr>
        <w:t xml:space="preserve"> muscle group which is often tight.</w:t>
      </w:r>
    </w:p>
    <w:p w:rsidR="000F315F" w:rsidRPr="007843DB" w:rsidRDefault="000F315F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7843DB" w:rsidRDefault="000F315F" w:rsidP="007843DB">
      <w:pPr>
        <w:spacing w:after="240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3759200" cy="2144888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4" t="22441" r="21449" b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4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DB" w:rsidRPr="007843DB" w:rsidRDefault="007843DB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0F315F" w:rsidRDefault="000F315F" w:rsidP="000F315F">
      <w:pPr>
        <w:pStyle w:val="ListParagraph"/>
        <w:spacing w:after="0" w:line="240" w:lineRule="auto"/>
        <w:rPr>
          <w:rFonts w:eastAsia="Times New Roman" w:cs="Times New Roman"/>
          <w:b/>
          <w:sz w:val="32"/>
          <w:szCs w:val="32"/>
          <w:lang w:eastAsia="en-AU"/>
        </w:rPr>
      </w:pPr>
    </w:p>
    <w:p w:rsidR="007843DB" w:rsidRPr="007843DB" w:rsidRDefault="007843DB" w:rsidP="00D00A5D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b/>
          <w:sz w:val="32"/>
          <w:szCs w:val="32"/>
          <w:lang w:eastAsia="en-AU"/>
        </w:rPr>
      </w:pPr>
      <w:proofErr w:type="spellStart"/>
      <w:r w:rsidRPr="007843DB">
        <w:rPr>
          <w:rFonts w:eastAsia="Times New Roman" w:cs="Times New Roman"/>
          <w:b/>
          <w:sz w:val="32"/>
          <w:szCs w:val="32"/>
          <w:lang w:eastAsia="en-AU"/>
        </w:rPr>
        <w:lastRenderedPageBreak/>
        <w:t>Brugger</w:t>
      </w:r>
      <w:proofErr w:type="spellEnd"/>
    </w:p>
    <w:p w:rsidR="007843DB" w:rsidRPr="007843DB" w:rsidRDefault="007843DB" w:rsidP="007843D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7843DB">
        <w:rPr>
          <w:rFonts w:eastAsia="Times New Roman" w:cs="Times New Roman"/>
          <w:sz w:val="24"/>
          <w:szCs w:val="24"/>
          <w:lang w:eastAsia="en-AU"/>
        </w:rPr>
        <w:t>The 7th part of the 8 minute routine is probably the most important exercise to help good posture and maintain a correct spinal position.</w:t>
      </w:r>
    </w:p>
    <w:p w:rsidR="007843DB" w:rsidRPr="007843DB" w:rsidRDefault="000F315F" w:rsidP="007843DB">
      <w:pPr>
        <w:spacing w:after="240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2462250" cy="3035300"/>
            <wp:effectExtent l="19050" t="0" r="0" b="0"/>
            <wp:docPr id="13" name="ucContentBody_ctl01_ctl00_rptVideoIncluded_ctl06_ucVideoDetailInPackageUX_imgMuscles" descr="Target Mus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ContentBody_ctl01_ctl00_rptVideoIncluded_ctl06_ucVideoDetailInPackageUX_imgMuscles" descr="Target Musc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35" cy="304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15F">
        <w:rPr>
          <w:rFonts w:eastAsia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2316260" cy="3009900"/>
            <wp:effectExtent l="19050" t="0" r="7840" b="0"/>
            <wp:docPr id="1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308" t="2756" r="27532" b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6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DB" w:rsidRPr="000F315F" w:rsidRDefault="007843DB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0F315F" w:rsidRDefault="007843DB" w:rsidP="007843DB">
      <w:pPr>
        <w:spacing w:after="0" w:line="240" w:lineRule="auto"/>
        <w:rPr>
          <w:rFonts w:eastAsia="Times New Roman" w:cs="Times New Roman"/>
          <w:sz w:val="24"/>
          <w:szCs w:val="24"/>
          <w:lang w:eastAsia="en-AU"/>
        </w:rPr>
      </w:pPr>
    </w:p>
    <w:p w:rsidR="007843DB" w:rsidRPr="007843DB" w:rsidRDefault="007843DB" w:rsidP="00D00A5D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b/>
          <w:sz w:val="32"/>
          <w:szCs w:val="32"/>
          <w:lang w:eastAsia="en-AU"/>
        </w:rPr>
      </w:pPr>
      <w:proofErr w:type="spellStart"/>
      <w:r w:rsidRPr="007843DB">
        <w:rPr>
          <w:rFonts w:eastAsia="Times New Roman" w:cs="Times New Roman"/>
          <w:b/>
          <w:sz w:val="32"/>
          <w:szCs w:val="32"/>
          <w:lang w:eastAsia="en-AU"/>
        </w:rPr>
        <w:t>Psoas</w:t>
      </w:r>
      <w:proofErr w:type="spellEnd"/>
    </w:p>
    <w:p w:rsidR="00077753" w:rsidRPr="000F315F" w:rsidRDefault="007843DB" w:rsidP="000F315F">
      <w:pPr>
        <w:spacing w:before="100" w:beforeAutospacing="1" w:after="100" w:afterAutospacing="1" w:line="240" w:lineRule="auto"/>
      </w:pPr>
      <w:r w:rsidRPr="007843DB">
        <w:rPr>
          <w:rFonts w:eastAsia="Times New Roman" w:cs="Times New Roman"/>
          <w:sz w:val="24"/>
          <w:szCs w:val="24"/>
          <w:lang w:eastAsia="en-AU"/>
        </w:rPr>
        <w:t xml:space="preserve">The final part of the 8 minute routine stretches the </w:t>
      </w:r>
      <w:proofErr w:type="spellStart"/>
      <w:r w:rsidRPr="007843DB">
        <w:rPr>
          <w:rFonts w:eastAsia="Times New Roman" w:cs="Times New Roman"/>
          <w:sz w:val="24"/>
          <w:szCs w:val="24"/>
          <w:lang w:eastAsia="en-AU"/>
        </w:rPr>
        <w:t>psoas</w:t>
      </w:r>
      <w:proofErr w:type="spellEnd"/>
      <w:r w:rsidRPr="007843DB">
        <w:rPr>
          <w:rFonts w:eastAsia="Times New Roman" w:cs="Times New Roman"/>
          <w:sz w:val="24"/>
          <w:szCs w:val="24"/>
          <w:lang w:eastAsia="en-AU"/>
        </w:rPr>
        <w:t xml:space="preserve"> muscle which is the main muscle of the hip flexor group. It will help with a longer stride length by increasing hip mobility.</w:t>
      </w:r>
      <w:r w:rsidRPr="000F315F">
        <w:rPr>
          <w:noProof/>
          <w:lang w:eastAsia="en-AU"/>
        </w:rPr>
        <w:drawing>
          <wp:inline distT="0" distB="0" distL="0" distR="0">
            <wp:extent cx="2077563" cy="3390900"/>
            <wp:effectExtent l="19050" t="0" r="0" b="0"/>
            <wp:docPr id="18" name="ucContentBody_ctl01_ctl00_rptVideoIncluded_ctl07_ucVideoDetailInPackageUX_imgMuscles" descr="Target Mus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ContentBody_ctl01_ctl00_rptVideoIncluded_ctl07_ucVideoDetailInPackageUX_imgMuscles" descr="Target Muscl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63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15F" w:rsidRPr="000F315F">
        <w:rPr>
          <w:noProof/>
          <w:lang w:eastAsia="en-AU"/>
        </w:rPr>
        <w:drawing>
          <wp:inline distT="0" distB="0" distL="0" distR="0">
            <wp:extent cx="2781300" cy="322580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024" r="2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753" w:rsidRPr="000F315F" w:rsidSect="000777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35F10"/>
    <w:multiLevelType w:val="hybridMultilevel"/>
    <w:tmpl w:val="886AD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265C0"/>
    <w:multiLevelType w:val="hybridMultilevel"/>
    <w:tmpl w:val="2F308A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277A0"/>
    <w:multiLevelType w:val="hybridMultilevel"/>
    <w:tmpl w:val="D12C45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B6DBE"/>
    <w:multiLevelType w:val="hybridMultilevel"/>
    <w:tmpl w:val="A1526B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7843DB"/>
    <w:rsid w:val="00077753"/>
    <w:rsid w:val="000F315F"/>
    <w:rsid w:val="00152CEA"/>
    <w:rsid w:val="002C18BE"/>
    <w:rsid w:val="002E7324"/>
    <w:rsid w:val="00323447"/>
    <w:rsid w:val="005B1E4D"/>
    <w:rsid w:val="007843DB"/>
    <w:rsid w:val="007958E4"/>
    <w:rsid w:val="00A14C3E"/>
    <w:rsid w:val="00A41BBF"/>
    <w:rsid w:val="00CF41A7"/>
    <w:rsid w:val="00CF5C7F"/>
    <w:rsid w:val="00D00A5D"/>
    <w:rsid w:val="00EF5416"/>
    <w:rsid w:val="00F67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753"/>
  </w:style>
  <w:style w:type="paragraph" w:styleId="Heading1">
    <w:name w:val="heading 1"/>
    <w:basedOn w:val="Normal"/>
    <w:link w:val="Heading1Char"/>
    <w:uiPriority w:val="9"/>
    <w:qFormat/>
    <w:rsid w:val="007843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3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843DB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NormalWeb">
    <w:name w:val="Normal (Web)"/>
    <w:basedOn w:val="Normal"/>
    <w:uiPriority w:val="99"/>
    <w:unhideWhenUsed/>
    <w:rsid w:val="0078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CF41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1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4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30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1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2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7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2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9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75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93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78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14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5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57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87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54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7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24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6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49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9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3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6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2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7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71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15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0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6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83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0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7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9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9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0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6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6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08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 Cove Chiro</dc:creator>
  <cp:lastModifiedBy>Lane Cove Chiro</cp:lastModifiedBy>
  <cp:revision>5</cp:revision>
  <cp:lastPrinted>2014-02-05T22:16:00Z</cp:lastPrinted>
  <dcterms:created xsi:type="dcterms:W3CDTF">2014-02-05T22:18:00Z</dcterms:created>
  <dcterms:modified xsi:type="dcterms:W3CDTF">2015-01-20T20:35:00Z</dcterms:modified>
</cp:coreProperties>
</file>